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6049EB" w14:textId="77777777" w:rsidR="004E48FF" w:rsidRDefault="004E48FF"/>
    <w:p w14:paraId="73813A6F" w14:textId="77777777" w:rsidR="002C460C" w:rsidRDefault="002C460C"/>
    <w:p w14:paraId="360BF551" w14:textId="77777777" w:rsidR="002C460C" w:rsidRDefault="002C460C"/>
    <w:p w14:paraId="337990DB" w14:textId="77777777" w:rsidR="002C460C" w:rsidRDefault="002C460C"/>
    <w:p w14:paraId="5C961974" w14:textId="77777777" w:rsidR="002C460C" w:rsidRDefault="002C460C"/>
    <w:p w14:paraId="4A37980D" w14:textId="77777777" w:rsidR="002C460C" w:rsidRDefault="002C460C"/>
    <w:p w14:paraId="5D57DB13" w14:textId="77777777" w:rsidR="002C460C" w:rsidRDefault="002C460C"/>
    <w:p w14:paraId="664184CF" w14:textId="77777777" w:rsidR="00B95BFA" w:rsidRDefault="00B95BFA" w:rsidP="00B95BFA"/>
    <w:p w14:paraId="7A90E551" w14:textId="77777777" w:rsidR="00B95BFA" w:rsidRDefault="00B95BFA" w:rsidP="00B95BFA"/>
    <w:p w14:paraId="23BA58C0" w14:textId="6DB8EDF8" w:rsidR="00B95BFA" w:rsidRDefault="00B95BFA" w:rsidP="00B95BFA">
      <w:pPr>
        <w:rPr>
          <w:b/>
          <w:bCs/>
          <w:i/>
          <w:iCs/>
          <w:sz w:val="56"/>
          <w:szCs w:val="72"/>
        </w:rPr>
      </w:pPr>
      <w:r>
        <w:t xml:space="preserve">   </w:t>
      </w:r>
      <w:r w:rsidRPr="002C460C">
        <w:rPr>
          <w:b/>
          <w:bCs/>
          <w:sz w:val="56"/>
          <w:szCs w:val="72"/>
        </w:rPr>
        <w:t xml:space="preserve"> </w:t>
      </w:r>
      <w:r w:rsidRPr="002C460C">
        <w:rPr>
          <w:b/>
          <w:bCs/>
          <w:i/>
          <w:iCs/>
          <w:sz w:val="56"/>
          <w:szCs w:val="72"/>
        </w:rPr>
        <w:t xml:space="preserve"> </w:t>
      </w:r>
      <w:proofErr w:type="gramStart"/>
      <w:r w:rsidRPr="002C460C">
        <w:rPr>
          <w:b/>
          <w:bCs/>
          <w:i/>
          <w:iCs/>
          <w:sz w:val="56"/>
          <w:szCs w:val="72"/>
        </w:rPr>
        <w:t>Simulating</w:t>
      </w:r>
      <w:r w:rsidR="00720442">
        <w:rPr>
          <w:b/>
          <w:bCs/>
          <w:i/>
          <w:iCs/>
          <w:sz w:val="56"/>
          <w:szCs w:val="72"/>
        </w:rPr>
        <w:t xml:space="preserve"> </w:t>
      </w:r>
      <w:r w:rsidRPr="002C460C">
        <w:rPr>
          <w:b/>
          <w:bCs/>
          <w:i/>
          <w:iCs/>
          <w:sz w:val="56"/>
          <w:szCs w:val="72"/>
        </w:rPr>
        <w:t xml:space="preserve"> PWM</w:t>
      </w:r>
      <w:proofErr w:type="gramEnd"/>
      <w:r w:rsidRPr="002C460C">
        <w:rPr>
          <w:b/>
          <w:bCs/>
          <w:i/>
          <w:iCs/>
          <w:sz w:val="56"/>
          <w:szCs w:val="72"/>
        </w:rPr>
        <w:t xml:space="preserve"> Strategies </w:t>
      </w:r>
    </w:p>
    <w:p w14:paraId="3EEB8F33" w14:textId="77777777" w:rsidR="00B95BFA" w:rsidRDefault="00B95BFA" w:rsidP="00B95BFA">
      <w:pPr>
        <w:rPr>
          <w:b/>
          <w:bCs/>
          <w:i/>
          <w:iCs/>
          <w:sz w:val="56"/>
          <w:szCs w:val="72"/>
        </w:rPr>
      </w:pPr>
      <w:r>
        <w:rPr>
          <w:b/>
          <w:bCs/>
          <w:i/>
          <w:iCs/>
          <w:sz w:val="56"/>
          <w:szCs w:val="72"/>
        </w:rPr>
        <w:t xml:space="preserve">                           </w:t>
      </w:r>
      <w:r w:rsidRPr="002C460C">
        <w:rPr>
          <w:b/>
          <w:bCs/>
          <w:i/>
          <w:iCs/>
          <w:sz w:val="56"/>
          <w:szCs w:val="72"/>
        </w:rPr>
        <w:t>For</w:t>
      </w:r>
    </w:p>
    <w:p w14:paraId="6DE15C02" w14:textId="77777777" w:rsidR="00B95BFA" w:rsidRPr="002C460C" w:rsidRDefault="00B95BFA" w:rsidP="00B95BFA">
      <w:pPr>
        <w:rPr>
          <w:b/>
          <w:bCs/>
          <w:i/>
          <w:iCs/>
        </w:rPr>
      </w:pPr>
      <w:r w:rsidRPr="002C460C">
        <w:rPr>
          <w:b/>
          <w:bCs/>
          <w:i/>
          <w:iCs/>
          <w:sz w:val="56"/>
          <w:szCs w:val="72"/>
        </w:rPr>
        <w:t xml:space="preserve"> Power Electronics Converters</w:t>
      </w:r>
    </w:p>
    <w:p w14:paraId="7993B9AD" w14:textId="77777777" w:rsidR="00B95BFA" w:rsidRDefault="00B95BFA" w:rsidP="00B95BFA"/>
    <w:p w14:paraId="334712EA" w14:textId="77777777" w:rsidR="00B95BFA" w:rsidRDefault="00B95BFA" w:rsidP="00B95BFA"/>
    <w:p w14:paraId="51C1B2E0" w14:textId="77777777" w:rsidR="002C460C" w:rsidRDefault="002C460C"/>
    <w:p w14:paraId="5C8F64F4" w14:textId="77777777" w:rsidR="002C460C" w:rsidRDefault="002C460C"/>
    <w:p w14:paraId="7C206DD6" w14:textId="77777777" w:rsidR="002C460C" w:rsidRDefault="002C460C"/>
    <w:p w14:paraId="6446F4C2" w14:textId="77777777" w:rsidR="002C460C" w:rsidRDefault="002C460C"/>
    <w:p w14:paraId="6145C1C6" w14:textId="77777777" w:rsidR="002C460C" w:rsidRDefault="002C460C"/>
    <w:p w14:paraId="295C9D11" w14:textId="77777777" w:rsidR="002C460C" w:rsidRDefault="002C460C"/>
    <w:p w14:paraId="30FD3115" w14:textId="77777777" w:rsidR="002C460C" w:rsidRDefault="002C460C"/>
    <w:p w14:paraId="3ECD16CA" w14:textId="77777777" w:rsidR="002C460C" w:rsidRDefault="002C460C"/>
    <w:p w14:paraId="017E7251" w14:textId="77777777" w:rsidR="002C460C" w:rsidRDefault="002C460C"/>
    <w:p w14:paraId="0991D1A3" w14:textId="77777777" w:rsidR="002C460C" w:rsidRDefault="002C460C"/>
    <w:p w14:paraId="01DE4A25" w14:textId="13ADB19B" w:rsidR="006531B6" w:rsidRPr="0060538D" w:rsidRDefault="006531B6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sz w:val="56"/>
          <w:szCs w:val="56"/>
          <w:u w:val="single"/>
        </w:rPr>
        <w:lastRenderedPageBreak/>
        <w:t>Buck Converter</w:t>
      </w:r>
    </w:p>
    <w:p w14:paraId="31886234" w14:textId="2DDB4E42" w:rsidR="006531B6" w:rsidRDefault="006531B6">
      <w:pPr>
        <w:rPr>
          <w:b/>
          <w:bCs/>
          <w:i/>
          <w:iCs/>
          <w:sz w:val="56"/>
          <w:szCs w:val="56"/>
        </w:rPr>
      </w:pPr>
      <w:r w:rsidRPr="006531B6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41AF6D7A" wp14:editId="0207AE0D">
            <wp:extent cx="3711262" cy="2987299"/>
            <wp:effectExtent l="0" t="0" r="3810" b="3810"/>
            <wp:docPr id="28200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006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5F9F" w14:textId="18CD665C" w:rsidR="0060538D" w:rsidRDefault="0060538D">
      <w:pPr>
        <w:rPr>
          <w:b/>
          <w:bCs/>
          <w:i/>
          <w:iCs/>
          <w:sz w:val="56"/>
          <w:szCs w:val="56"/>
        </w:rPr>
      </w:pPr>
      <w:r w:rsidRPr="00A84025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1ADCA281" wp14:editId="687B9FEB">
            <wp:extent cx="5731510" cy="4989353"/>
            <wp:effectExtent l="0" t="0" r="2540" b="1905"/>
            <wp:docPr id="1032446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4467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25349" w14:textId="246AD6C7" w:rsidR="006531B6" w:rsidRDefault="006531B6">
      <w:pPr>
        <w:rPr>
          <w:b/>
          <w:bCs/>
          <w:i/>
          <w:iCs/>
          <w:sz w:val="56"/>
          <w:szCs w:val="56"/>
        </w:rPr>
      </w:pPr>
      <w:r w:rsidRPr="006531B6">
        <w:rPr>
          <w:b/>
          <w:bCs/>
          <w:i/>
          <w:iCs/>
          <w:noProof/>
          <w:sz w:val="56"/>
          <w:szCs w:val="56"/>
        </w:rPr>
        <w:lastRenderedPageBreak/>
        <w:drawing>
          <wp:inline distT="0" distB="0" distL="0" distR="0" wp14:anchorId="31BE49C4" wp14:editId="4766B0CA">
            <wp:extent cx="5943600" cy="3145155"/>
            <wp:effectExtent l="0" t="0" r="0" b="0"/>
            <wp:docPr id="483498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4989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68C9" w14:textId="77777777" w:rsidR="006531B6" w:rsidRDefault="006531B6">
      <w:pPr>
        <w:rPr>
          <w:b/>
          <w:bCs/>
          <w:i/>
          <w:iCs/>
          <w:sz w:val="56"/>
          <w:szCs w:val="56"/>
        </w:rPr>
      </w:pPr>
    </w:p>
    <w:p w14:paraId="6A2DA7F4" w14:textId="172A9AB3" w:rsidR="006531B6" w:rsidRDefault="006531B6">
      <w:pPr>
        <w:rPr>
          <w:b/>
          <w:bCs/>
          <w:i/>
          <w:iCs/>
          <w:sz w:val="56"/>
          <w:szCs w:val="56"/>
        </w:rPr>
      </w:pPr>
      <w:r w:rsidRPr="006531B6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587D8DEE" wp14:editId="78EFFFAB">
            <wp:extent cx="5943600" cy="750570"/>
            <wp:effectExtent l="0" t="0" r="0" b="0"/>
            <wp:docPr id="2033553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3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9676F" w14:textId="67DB27C3" w:rsidR="00A84025" w:rsidRDefault="00A84025">
      <w:pPr>
        <w:rPr>
          <w:b/>
          <w:bCs/>
          <w:i/>
          <w:iCs/>
          <w:sz w:val="56"/>
          <w:szCs w:val="56"/>
        </w:rPr>
      </w:pPr>
      <w:r w:rsidRPr="00A84025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5D914804" wp14:editId="0534E210">
            <wp:extent cx="5943600" cy="687705"/>
            <wp:effectExtent l="0" t="0" r="0" b="0"/>
            <wp:docPr id="1195672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72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2612" w14:textId="215FA385" w:rsidR="00A84025" w:rsidRDefault="00A84025">
      <w:pPr>
        <w:rPr>
          <w:b/>
          <w:bCs/>
          <w:i/>
          <w:iCs/>
          <w:sz w:val="56"/>
          <w:szCs w:val="56"/>
        </w:rPr>
      </w:pPr>
      <w:r w:rsidRPr="00A84025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6D10DF9C" wp14:editId="6DBD6323">
            <wp:extent cx="5943600" cy="701675"/>
            <wp:effectExtent l="0" t="0" r="0" b="0"/>
            <wp:docPr id="1707144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443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3D23" w14:textId="2CBF5DE1" w:rsidR="00A84025" w:rsidRDefault="00A84025">
      <w:pPr>
        <w:rPr>
          <w:b/>
          <w:bCs/>
          <w:i/>
          <w:iCs/>
          <w:sz w:val="56"/>
          <w:szCs w:val="56"/>
        </w:rPr>
      </w:pPr>
      <w:r w:rsidRPr="00A84025">
        <w:rPr>
          <w:b/>
          <w:bCs/>
          <w:i/>
          <w:iCs/>
          <w:noProof/>
          <w:sz w:val="56"/>
          <w:szCs w:val="56"/>
        </w:rPr>
        <w:drawing>
          <wp:inline distT="0" distB="0" distL="0" distR="0" wp14:anchorId="44814FCA" wp14:editId="6313FE93">
            <wp:extent cx="5943600" cy="780415"/>
            <wp:effectExtent l="0" t="0" r="0" b="635"/>
            <wp:docPr id="128792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21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6C83" w14:textId="45D80618" w:rsidR="00A84025" w:rsidRDefault="00A84025">
      <w:pPr>
        <w:rPr>
          <w:b/>
          <w:bCs/>
          <w:i/>
          <w:iCs/>
          <w:sz w:val="56"/>
          <w:szCs w:val="56"/>
        </w:rPr>
      </w:pPr>
    </w:p>
    <w:p w14:paraId="3B9BCD6A" w14:textId="77777777" w:rsidR="006531B6" w:rsidRDefault="006531B6">
      <w:pPr>
        <w:rPr>
          <w:b/>
          <w:bCs/>
          <w:i/>
          <w:iCs/>
          <w:sz w:val="56"/>
          <w:szCs w:val="56"/>
        </w:rPr>
      </w:pPr>
    </w:p>
    <w:p w14:paraId="7F6465E6" w14:textId="77777777" w:rsidR="006531B6" w:rsidRPr="006531B6" w:rsidRDefault="006531B6">
      <w:pPr>
        <w:rPr>
          <w:b/>
          <w:bCs/>
          <w:i/>
          <w:iCs/>
          <w:sz w:val="56"/>
          <w:szCs w:val="56"/>
        </w:rPr>
      </w:pPr>
    </w:p>
    <w:p w14:paraId="15507AE8" w14:textId="7AFA70A8" w:rsidR="002C460C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sz w:val="56"/>
          <w:szCs w:val="56"/>
          <w:u w:val="single"/>
        </w:rPr>
        <w:t>BUCK BOOST CONVERTER</w:t>
      </w:r>
    </w:p>
    <w:p w14:paraId="36609868" w14:textId="6D0544EA" w:rsidR="0060538D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E31C1D6" wp14:editId="55912BE3">
            <wp:extent cx="5731510" cy="3882390"/>
            <wp:effectExtent l="0" t="0" r="2540" b="3810"/>
            <wp:docPr id="1477710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107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68A1" w14:textId="7ED61EF7" w:rsidR="0060538D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76EF17F" wp14:editId="2A0F5E16">
            <wp:extent cx="3520440" cy="3156854"/>
            <wp:effectExtent l="0" t="0" r="3810" b="5715"/>
            <wp:docPr id="155979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928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26380" cy="31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2678" w14:textId="756E4FEC" w:rsidR="0060538D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noProof/>
          <w:sz w:val="56"/>
          <w:szCs w:val="56"/>
          <w:u w:val="single"/>
        </w:rPr>
        <w:lastRenderedPageBreak/>
        <w:drawing>
          <wp:inline distT="0" distB="0" distL="0" distR="0" wp14:anchorId="23FD162F" wp14:editId="4CCC0603">
            <wp:extent cx="5731510" cy="3024505"/>
            <wp:effectExtent l="0" t="0" r="2540" b="4445"/>
            <wp:docPr id="1069892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923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A9DD" w14:textId="16B2B9AF" w:rsidR="0060538D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618A3408" wp14:editId="6CF3C0A8">
            <wp:extent cx="5731510" cy="776605"/>
            <wp:effectExtent l="0" t="0" r="2540" b="4445"/>
            <wp:docPr id="25049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495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830E" w14:textId="73AE18A8" w:rsidR="0060538D" w:rsidRDefault="0060538D">
      <w:pPr>
        <w:rPr>
          <w:b/>
          <w:bCs/>
          <w:i/>
          <w:iCs/>
          <w:sz w:val="56"/>
          <w:szCs w:val="56"/>
          <w:u w:val="single"/>
        </w:rPr>
      </w:pPr>
      <w:r w:rsidRPr="0060538D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8F4EBAD" wp14:editId="0629D2D1">
            <wp:extent cx="5731510" cy="720090"/>
            <wp:effectExtent l="0" t="0" r="2540" b="3810"/>
            <wp:docPr id="903462970" name="Picture 1" descr="A green dots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62970" name="Picture 1" descr="A green dots on a black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D049" w14:textId="77BBBB76" w:rsidR="00427B9F" w:rsidRDefault="00427B9F">
      <w:pPr>
        <w:rPr>
          <w:b/>
          <w:bCs/>
          <w:i/>
          <w:iCs/>
          <w:sz w:val="56"/>
          <w:szCs w:val="56"/>
          <w:u w:val="single"/>
        </w:rPr>
      </w:pPr>
      <w:r w:rsidRPr="00427B9F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781390E1" wp14:editId="7E491717">
            <wp:extent cx="5731510" cy="739140"/>
            <wp:effectExtent l="0" t="0" r="2540" b="3810"/>
            <wp:docPr id="21114039" name="Picture 1" descr="A black screen with yellow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039" name="Picture 1" descr="A black screen with yellow lines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CE8E" w14:textId="4B6D67ED" w:rsidR="00427B9F" w:rsidRDefault="00427B9F">
      <w:pPr>
        <w:rPr>
          <w:b/>
          <w:bCs/>
          <w:i/>
          <w:iCs/>
          <w:sz w:val="56"/>
          <w:szCs w:val="56"/>
          <w:u w:val="single"/>
        </w:rPr>
      </w:pPr>
      <w:r w:rsidRPr="00427B9F">
        <w:rPr>
          <w:b/>
          <w:bCs/>
          <w:i/>
          <w:iCs/>
          <w:noProof/>
          <w:sz w:val="56"/>
          <w:szCs w:val="56"/>
          <w:u w:val="single"/>
        </w:rPr>
        <w:drawing>
          <wp:inline distT="0" distB="0" distL="0" distR="0" wp14:anchorId="3F38C03F" wp14:editId="3B8E53F0">
            <wp:extent cx="5731510" cy="709930"/>
            <wp:effectExtent l="0" t="0" r="2540" b="0"/>
            <wp:docPr id="1633640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4031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02EA" w14:textId="77777777" w:rsidR="0060538D" w:rsidRPr="0060538D" w:rsidRDefault="0060538D">
      <w:pPr>
        <w:rPr>
          <w:b/>
          <w:bCs/>
          <w:i/>
          <w:iCs/>
          <w:sz w:val="56"/>
          <w:szCs w:val="56"/>
          <w:u w:val="single"/>
        </w:rPr>
      </w:pPr>
    </w:p>
    <w:p w14:paraId="363987C9" w14:textId="77777777" w:rsidR="002C460C" w:rsidRDefault="002C460C"/>
    <w:p w14:paraId="1B4290B5" w14:textId="77777777" w:rsidR="002C460C" w:rsidRDefault="002C460C"/>
    <w:p w14:paraId="5D27A377" w14:textId="77777777" w:rsidR="002C460C" w:rsidRDefault="002C460C"/>
    <w:p w14:paraId="0C22DE7C" w14:textId="219F7DB5" w:rsidR="002C460C" w:rsidRPr="005B4106" w:rsidRDefault="005B4106" w:rsidP="005B4106">
      <w:pPr>
        <w:rPr>
          <w:b/>
          <w:bCs/>
          <w:i/>
          <w:iCs/>
          <w:sz w:val="56"/>
          <w:szCs w:val="72"/>
          <w:u w:val="single"/>
        </w:rPr>
      </w:pPr>
      <w:r w:rsidRPr="005B4106">
        <w:rPr>
          <w:b/>
          <w:bCs/>
          <w:i/>
          <w:iCs/>
          <w:sz w:val="56"/>
          <w:szCs w:val="72"/>
          <w:u w:val="single"/>
        </w:rPr>
        <w:t>BIDIRECTIONAL BUCK CONVERTER</w:t>
      </w:r>
    </w:p>
    <w:p w14:paraId="01911B10" w14:textId="77777777" w:rsidR="002C460C" w:rsidRDefault="002C460C"/>
    <w:p w14:paraId="2DA8B63F" w14:textId="71E8BA35" w:rsidR="002C460C" w:rsidRDefault="005B4106">
      <w:r w:rsidRPr="005B4106">
        <w:rPr>
          <w:noProof/>
        </w:rPr>
        <w:drawing>
          <wp:inline distT="0" distB="0" distL="0" distR="0" wp14:anchorId="083C7BD1" wp14:editId="2A53C33C">
            <wp:extent cx="5731510" cy="3231515"/>
            <wp:effectExtent l="0" t="0" r="2540" b="6985"/>
            <wp:docPr id="862721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214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DEB00" w14:textId="5BB4CCF8" w:rsidR="005B4106" w:rsidRDefault="005B4106">
      <w:r w:rsidRPr="005B4106">
        <w:rPr>
          <w:noProof/>
        </w:rPr>
        <w:drawing>
          <wp:inline distT="0" distB="0" distL="0" distR="0" wp14:anchorId="422830A4" wp14:editId="1ADEE8A9">
            <wp:extent cx="4237087" cy="3825572"/>
            <wp:effectExtent l="0" t="0" r="0" b="3810"/>
            <wp:docPr id="52236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660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82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707C" w14:textId="36820EC2" w:rsidR="005B4106" w:rsidRDefault="0015336E">
      <w:r w:rsidRPr="0015336E">
        <w:rPr>
          <w:noProof/>
        </w:rPr>
        <w:lastRenderedPageBreak/>
        <w:drawing>
          <wp:inline distT="0" distB="0" distL="0" distR="0" wp14:anchorId="367CEBFD" wp14:editId="68151DE9">
            <wp:extent cx="5731510" cy="2915285"/>
            <wp:effectExtent l="0" t="0" r="2540" b="0"/>
            <wp:docPr id="1505144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442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0CF0F" w14:textId="77777777" w:rsidR="0015336E" w:rsidRDefault="0015336E"/>
    <w:p w14:paraId="0A56BD1F" w14:textId="790CD4DB" w:rsidR="0015336E" w:rsidRDefault="0015336E">
      <w:r w:rsidRPr="0015336E">
        <w:rPr>
          <w:noProof/>
        </w:rPr>
        <w:drawing>
          <wp:inline distT="0" distB="0" distL="0" distR="0" wp14:anchorId="7C4ED0AA" wp14:editId="61E6DA5B">
            <wp:extent cx="5731510" cy="2829560"/>
            <wp:effectExtent l="0" t="0" r="2540" b="8890"/>
            <wp:docPr id="128954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472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C60A" w14:textId="77777777" w:rsidR="00713737" w:rsidRDefault="00713737"/>
    <w:p w14:paraId="05C0911C" w14:textId="77777777" w:rsidR="00713737" w:rsidRDefault="00713737"/>
    <w:p w14:paraId="51887056" w14:textId="77777777" w:rsidR="00713737" w:rsidRDefault="00713737"/>
    <w:p w14:paraId="161EFB18" w14:textId="77777777" w:rsidR="00713737" w:rsidRDefault="00713737"/>
    <w:p w14:paraId="6011E601" w14:textId="77777777" w:rsidR="00713737" w:rsidRDefault="00713737"/>
    <w:p w14:paraId="1DBFDA83" w14:textId="77777777" w:rsidR="00713737" w:rsidRDefault="00713737"/>
    <w:p w14:paraId="680BE854" w14:textId="77777777" w:rsidR="00713737" w:rsidRDefault="00713737"/>
    <w:p w14:paraId="50CF67BE" w14:textId="77777777" w:rsidR="00713737" w:rsidRDefault="00713737"/>
    <w:p w14:paraId="5B2E347E" w14:textId="6BE4D6CC" w:rsidR="00713737" w:rsidRDefault="00713737">
      <w:r w:rsidRPr="00713737">
        <w:rPr>
          <w:noProof/>
        </w:rPr>
        <w:lastRenderedPageBreak/>
        <w:drawing>
          <wp:inline distT="0" distB="0" distL="0" distR="0" wp14:anchorId="45113078" wp14:editId="337C197B">
            <wp:extent cx="5731510" cy="3945255"/>
            <wp:effectExtent l="0" t="0" r="2540" b="0"/>
            <wp:docPr id="1137274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2740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F39" w14:textId="77777777" w:rsidR="00713737" w:rsidRDefault="00713737"/>
    <w:p w14:paraId="76900F6B" w14:textId="4E8E1502" w:rsidR="00713737" w:rsidRDefault="00713737">
      <w:r w:rsidRPr="00713737">
        <w:rPr>
          <w:noProof/>
        </w:rPr>
        <w:drawing>
          <wp:inline distT="0" distB="0" distL="0" distR="0" wp14:anchorId="3BC8DF3E" wp14:editId="7C93C8AD">
            <wp:extent cx="5731510" cy="2871470"/>
            <wp:effectExtent l="0" t="0" r="2540" b="5080"/>
            <wp:docPr id="1120336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3664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BF13" w14:textId="0BC7A7E9" w:rsidR="00713737" w:rsidRDefault="00713737">
      <w:r w:rsidRPr="00713737">
        <w:rPr>
          <w:noProof/>
        </w:rPr>
        <w:lastRenderedPageBreak/>
        <w:drawing>
          <wp:inline distT="0" distB="0" distL="0" distR="0" wp14:anchorId="05814C92" wp14:editId="7C317066">
            <wp:extent cx="5731510" cy="2870200"/>
            <wp:effectExtent l="0" t="0" r="2540" b="6350"/>
            <wp:docPr id="1998176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765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A1FA" w14:textId="678D82E8" w:rsidR="00B6762F" w:rsidRDefault="00D53F4A">
      <w:r w:rsidRPr="00B6762F">
        <w:rPr>
          <w:noProof/>
        </w:rPr>
        <w:drawing>
          <wp:inline distT="0" distB="0" distL="0" distR="0" wp14:anchorId="28B96DDB" wp14:editId="1544B732">
            <wp:extent cx="1965960" cy="2748737"/>
            <wp:effectExtent l="0" t="0" r="0" b="0"/>
            <wp:docPr id="1847751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150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97243" cy="27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762F">
        <w:rPr>
          <w:noProof/>
        </w:rPr>
        <w:drawing>
          <wp:inline distT="0" distB="0" distL="0" distR="0" wp14:anchorId="3AE3EF20" wp14:editId="4341D73B">
            <wp:extent cx="3802380" cy="2647257"/>
            <wp:effectExtent l="0" t="0" r="7620" b="1270"/>
            <wp:docPr id="274525485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25485" name="Picture 1" descr="A diagram of a circui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1920" cy="271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EB10" w14:textId="77777777" w:rsidR="00B6762F" w:rsidRDefault="00B6762F"/>
    <w:p w14:paraId="49AAD3C4" w14:textId="7066987F" w:rsidR="00B6762F" w:rsidRDefault="00B6762F"/>
    <w:p w14:paraId="00FDFEFE" w14:textId="77777777" w:rsidR="003B4F55" w:rsidRDefault="003B4F55" w:rsidP="003B4F55"/>
    <w:p w14:paraId="2B2BF898" w14:textId="3E5B6CBA" w:rsidR="003B4F55" w:rsidRPr="005B4106" w:rsidRDefault="003B4F55" w:rsidP="003B4F55">
      <w:pPr>
        <w:rPr>
          <w:b/>
          <w:bCs/>
          <w:i/>
          <w:iCs/>
          <w:sz w:val="56"/>
          <w:szCs w:val="72"/>
          <w:u w:val="single"/>
        </w:rPr>
      </w:pPr>
      <w:r w:rsidRPr="005B4106">
        <w:rPr>
          <w:b/>
          <w:bCs/>
          <w:i/>
          <w:iCs/>
          <w:sz w:val="56"/>
          <w:szCs w:val="72"/>
          <w:u w:val="single"/>
        </w:rPr>
        <w:t xml:space="preserve">BIDIRECTIONAL BUCK </w:t>
      </w:r>
      <w:r>
        <w:rPr>
          <w:b/>
          <w:bCs/>
          <w:i/>
          <w:iCs/>
          <w:sz w:val="56"/>
          <w:szCs w:val="72"/>
          <w:u w:val="single"/>
        </w:rPr>
        <w:t xml:space="preserve">BOOST </w:t>
      </w:r>
      <w:r w:rsidRPr="005B4106">
        <w:rPr>
          <w:b/>
          <w:bCs/>
          <w:i/>
          <w:iCs/>
          <w:sz w:val="56"/>
          <w:szCs w:val="72"/>
          <w:u w:val="single"/>
        </w:rPr>
        <w:t>CONVERTER</w:t>
      </w:r>
    </w:p>
    <w:p w14:paraId="22233C41" w14:textId="5FC7BE05" w:rsidR="00B6762F" w:rsidRDefault="003B4F55">
      <w:r w:rsidRPr="003B4F55">
        <w:rPr>
          <w:noProof/>
        </w:rPr>
        <w:drawing>
          <wp:inline distT="0" distB="0" distL="0" distR="0" wp14:anchorId="0CD1B9E2" wp14:editId="54AB9CCA">
            <wp:extent cx="5731510" cy="3712210"/>
            <wp:effectExtent l="0" t="0" r="2540" b="2540"/>
            <wp:docPr id="67364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453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58945" w14:textId="2B941A00" w:rsidR="003B4F55" w:rsidRDefault="003B4F55">
      <w:r w:rsidRPr="003B4F55">
        <w:rPr>
          <w:noProof/>
        </w:rPr>
        <w:drawing>
          <wp:inline distT="0" distB="0" distL="0" distR="0" wp14:anchorId="6BB63BCD" wp14:editId="25997F31">
            <wp:extent cx="5731510" cy="2862580"/>
            <wp:effectExtent l="0" t="0" r="2540" b="0"/>
            <wp:docPr id="1446522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522895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C8E0F" w14:textId="77777777" w:rsidR="00B6762F" w:rsidRDefault="00B6762F"/>
    <w:p w14:paraId="20F911EA" w14:textId="2F9A44C6" w:rsidR="00B6762F" w:rsidRDefault="00B6762F"/>
    <w:p w14:paraId="7029FAFE" w14:textId="1E14CA47" w:rsidR="00B6762F" w:rsidRDefault="003B4F55">
      <w:pPr>
        <w:rPr>
          <w:noProof/>
        </w:rPr>
      </w:pPr>
      <w:r w:rsidRPr="003B4F55">
        <w:rPr>
          <w:noProof/>
        </w:rPr>
        <w:drawing>
          <wp:inline distT="0" distB="0" distL="0" distR="0" wp14:anchorId="1EA0BDFE" wp14:editId="470179B7">
            <wp:extent cx="5731510" cy="2868930"/>
            <wp:effectExtent l="0" t="0" r="2540" b="7620"/>
            <wp:docPr id="21096541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54134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5B8E" w14:textId="77777777" w:rsidR="003A0199" w:rsidRPr="003A0199" w:rsidRDefault="003A0199" w:rsidP="003A0199"/>
    <w:p w14:paraId="4BCF7300" w14:textId="77777777" w:rsidR="003A0199" w:rsidRPr="003A0199" w:rsidRDefault="003A0199" w:rsidP="003A0199"/>
    <w:p w14:paraId="5462AC6B" w14:textId="77777777" w:rsidR="003A0199" w:rsidRPr="003A0199" w:rsidRDefault="003A0199" w:rsidP="003A0199"/>
    <w:p w14:paraId="302255B3" w14:textId="77777777" w:rsidR="003A0199" w:rsidRPr="003A0199" w:rsidRDefault="003A0199" w:rsidP="003A0199"/>
    <w:p w14:paraId="69096403" w14:textId="77777777" w:rsidR="003A0199" w:rsidRPr="003A0199" w:rsidRDefault="003A0199" w:rsidP="003A0199"/>
    <w:p w14:paraId="6C83507E" w14:textId="77777777" w:rsidR="003A0199" w:rsidRPr="003A0199" w:rsidRDefault="003A0199" w:rsidP="003A0199"/>
    <w:p w14:paraId="026E8294" w14:textId="77777777" w:rsidR="003A0199" w:rsidRPr="003A0199" w:rsidRDefault="003A0199" w:rsidP="003A0199"/>
    <w:p w14:paraId="1E53A8D1" w14:textId="77777777" w:rsidR="003A0199" w:rsidRPr="003A0199" w:rsidRDefault="003A0199" w:rsidP="003A0199"/>
    <w:p w14:paraId="6EA2EDAC" w14:textId="77777777" w:rsidR="003A0199" w:rsidRPr="003A0199" w:rsidRDefault="003A0199" w:rsidP="003A0199"/>
    <w:p w14:paraId="31A90A27" w14:textId="77777777" w:rsidR="003A0199" w:rsidRPr="003A0199" w:rsidRDefault="003A0199" w:rsidP="003A0199"/>
    <w:p w14:paraId="77646223" w14:textId="77777777" w:rsidR="003A0199" w:rsidRPr="003A0199" w:rsidRDefault="003A0199" w:rsidP="003A0199"/>
    <w:p w14:paraId="1CE2101F" w14:textId="77777777" w:rsidR="003A0199" w:rsidRDefault="003A0199" w:rsidP="003A0199">
      <w:pPr>
        <w:rPr>
          <w:noProof/>
        </w:rPr>
      </w:pPr>
    </w:p>
    <w:p w14:paraId="0A752290" w14:textId="77777777" w:rsidR="003A0199" w:rsidRDefault="003A0199" w:rsidP="003A0199">
      <w:pPr>
        <w:jc w:val="center"/>
      </w:pPr>
    </w:p>
    <w:p w14:paraId="15C63E0E" w14:textId="77777777" w:rsidR="003A0199" w:rsidRDefault="003A0199" w:rsidP="003A0199"/>
    <w:p w14:paraId="4536F490" w14:textId="77777777" w:rsidR="003A0199" w:rsidRDefault="003A0199" w:rsidP="003A0199">
      <w:pPr>
        <w:rPr>
          <w:b/>
          <w:bCs/>
          <w:i/>
          <w:iCs/>
          <w:sz w:val="56"/>
          <w:szCs w:val="72"/>
          <w:u w:val="single"/>
        </w:rPr>
      </w:pPr>
    </w:p>
    <w:p w14:paraId="3112DA68" w14:textId="4C9E4FA9" w:rsidR="003A0199" w:rsidRDefault="003A0199" w:rsidP="003A0199">
      <w:pPr>
        <w:rPr>
          <w:b/>
          <w:bCs/>
          <w:i/>
          <w:iCs/>
          <w:sz w:val="56"/>
          <w:szCs w:val="72"/>
          <w:u w:val="single"/>
        </w:rPr>
      </w:pPr>
      <w:r>
        <w:rPr>
          <w:b/>
          <w:bCs/>
          <w:i/>
          <w:iCs/>
          <w:sz w:val="56"/>
          <w:szCs w:val="72"/>
          <w:u w:val="single"/>
        </w:rPr>
        <w:lastRenderedPageBreak/>
        <w:t>HALF-BRIDGE DC-AC CONVERTE</w:t>
      </w:r>
      <w:r w:rsidR="00DE6D84">
        <w:rPr>
          <w:b/>
          <w:bCs/>
          <w:i/>
          <w:iCs/>
          <w:sz w:val="56"/>
          <w:szCs w:val="72"/>
          <w:u w:val="single"/>
        </w:rPr>
        <w:t>R</w:t>
      </w:r>
      <w:r w:rsidR="00DE6D84" w:rsidRPr="003A0199">
        <w:rPr>
          <w:b/>
          <w:bCs/>
          <w:i/>
          <w:iCs/>
          <w:noProof/>
          <w:sz w:val="56"/>
          <w:szCs w:val="72"/>
          <w:u w:val="single"/>
        </w:rPr>
        <w:drawing>
          <wp:inline distT="0" distB="0" distL="0" distR="0" wp14:anchorId="7062F01E" wp14:editId="25A1A520">
            <wp:extent cx="5731510" cy="2948940"/>
            <wp:effectExtent l="0" t="0" r="2540" b="3810"/>
            <wp:docPr id="178729160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291602" name="Picture 1" descr="A diagram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D84" w:rsidRPr="003A0199">
        <w:rPr>
          <w:b/>
          <w:bCs/>
          <w:i/>
          <w:iCs/>
          <w:noProof/>
          <w:sz w:val="56"/>
          <w:szCs w:val="72"/>
          <w:u w:val="single"/>
        </w:rPr>
        <w:drawing>
          <wp:inline distT="0" distB="0" distL="0" distR="0" wp14:anchorId="2B5BA9A0" wp14:editId="7AC7E1DB">
            <wp:extent cx="2374900" cy="1299650"/>
            <wp:effectExtent l="0" t="0" r="6350" b="0"/>
            <wp:docPr id="943495301" name="Picture 1" descr="A white background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95301" name="Picture 1" descr="A white background with text and numbers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02243" cy="131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0199">
        <w:rPr>
          <w:b/>
          <w:bCs/>
          <w:i/>
          <w:iCs/>
          <w:noProof/>
          <w:sz w:val="56"/>
          <w:szCs w:val="72"/>
          <w:u w:val="single"/>
        </w:rPr>
        <w:drawing>
          <wp:inline distT="0" distB="0" distL="0" distR="0" wp14:anchorId="3F7059A0" wp14:editId="62DD38A1">
            <wp:extent cx="6394755" cy="3177540"/>
            <wp:effectExtent l="0" t="0" r="6350" b="3810"/>
            <wp:docPr id="1790410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105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04507" cy="3182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7FCD" w14:textId="35ACF2F9" w:rsidR="003A0199" w:rsidRDefault="00F23523" w:rsidP="003A0199">
      <w:pPr>
        <w:rPr>
          <w:b/>
          <w:bCs/>
          <w:i/>
          <w:iCs/>
          <w:sz w:val="56"/>
          <w:szCs w:val="72"/>
          <w:u w:val="single"/>
        </w:rPr>
      </w:pPr>
      <w:r w:rsidRPr="00F23523">
        <w:rPr>
          <w:b/>
          <w:bCs/>
          <w:i/>
          <w:iCs/>
          <w:noProof/>
          <w:sz w:val="56"/>
          <w:szCs w:val="72"/>
          <w:u w:val="single"/>
        </w:rPr>
        <w:lastRenderedPageBreak/>
        <w:drawing>
          <wp:inline distT="0" distB="0" distL="0" distR="0" wp14:anchorId="46F206BC" wp14:editId="39BE212B">
            <wp:extent cx="5731510" cy="943610"/>
            <wp:effectExtent l="0" t="0" r="2540" b="8890"/>
            <wp:docPr id="200356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65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658C3" w14:textId="30AAF530" w:rsidR="00F23523" w:rsidRDefault="00F23523" w:rsidP="003A0199">
      <w:pPr>
        <w:rPr>
          <w:b/>
          <w:bCs/>
          <w:i/>
          <w:iCs/>
          <w:sz w:val="56"/>
          <w:szCs w:val="72"/>
          <w:u w:val="single"/>
        </w:rPr>
      </w:pPr>
      <w:r w:rsidRPr="00F23523">
        <w:rPr>
          <w:b/>
          <w:bCs/>
          <w:i/>
          <w:iCs/>
          <w:noProof/>
          <w:sz w:val="56"/>
          <w:szCs w:val="72"/>
          <w:u w:val="single"/>
        </w:rPr>
        <w:drawing>
          <wp:inline distT="0" distB="0" distL="0" distR="0" wp14:anchorId="298D08D5" wp14:editId="2BBB6413">
            <wp:extent cx="5731510" cy="947420"/>
            <wp:effectExtent l="0" t="0" r="2540" b="5080"/>
            <wp:docPr id="1647372623" name="Picture 1" descr="A computer screen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72623" name="Picture 1" descr="A computer screen with a blue lin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BAAD" w14:textId="64271620" w:rsidR="00F23523" w:rsidRDefault="00F23523" w:rsidP="003A0199">
      <w:pPr>
        <w:rPr>
          <w:b/>
          <w:bCs/>
          <w:i/>
          <w:iCs/>
          <w:sz w:val="56"/>
          <w:szCs w:val="72"/>
          <w:u w:val="single"/>
        </w:rPr>
      </w:pPr>
      <w:r w:rsidRPr="00F23523">
        <w:rPr>
          <w:b/>
          <w:bCs/>
          <w:i/>
          <w:iCs/>
          <w:noProof/>
          <w:sz w:val="56"/>
          <w:szCs w:val="72"/>
          <w:u w:val="single"/>
        </w:rPr>
        <w:drawing>
          <wp:inline distT="0" distB="0" distL="0" distR="0" wp14:anchorId="4A88C3D5" wp14:editId="6F1F41DE">
            <wp:extent cx="5731510" cy="962025"/>
            <wp:effectExtent l="0" t="0" r="2540" b="9525"/>
            <wp:docPr id="59463522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635227" name="Picture 1" descr="A screen shot of a computer screen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6FE0" w14:textId="77777777" w:rsidR="00F23523" w:rsidRDefault="00F23523" w:rsidP="003A0199">
      <w:pPr>
        <w:rPr>
          <w:b/>
          <w:bCs/>
          <w:i/>
          <w:iCs/>
          <w:sz w:val="56"/>
          <w:szCs w:val="72"/>
          <w:u w:val="single"/>
        </w:rPr>
      </w:pPr>
    </w:p>
    <w:p w14:paraId="0F191A61" w14:textId="77777777" w:rsidR="00F23523" w:rsidRDefault="00F23523" w:rsidP="003A0199">
      <w:pPr>
        <w:rPr>
          <w:b/>
          <w:bCs/>
          <w:i/>
          <w:iCs/>
          <w:sz w:val="56"/>
          <w:szCs w:val="72"/>
          <w:u w:val="single"/>
        </w:rPr>
      </w:pPr>
    </w:p>
    <w:p w14:paraId="6ABCA989" w14:textId="77777777" w:rsidR="003A0199" w:rsidRPr="005B4106" w:rsidRDefault="003A0199" w:rsidP="003A0199">
      <w:pPr>
        <w:rPr>
          <w:b/>
          <w:bCs/>
          <w:i/>
          <w:iCs/>
          <w:sz w:val="56"/>
          <w:szCs w:val="72"/>
          <w:u w:val="single"/>
        </w:rPr>
      </w:pPr>
    </w:p>
    <w:p w14:paraId="20E0F92E" w14:textId="77777777" w:rsidR="003A0199" w:rsidRDefault="003A0199" w:rsidP="003A0199">
      <w:pPr>
        <w:jc w:val="center"/>
      </w:pPr>
    </w:p>
    <w:p w14:paraId="0D230F1B" w14:textId="77777777" w:rsidR="003A0199" w:rsidRDefault="003A0199" w:rsidP="003A0199">
      <w:pPr>
        <w:jc w:val="center"/>
      </w:pPr>
    </w:p>
    <w:p w14:paraId="53A1C3D7" w14:textId="77777777" w:rsidR="003A0199" w:rsidRDefault="003A0199" w:rsidP="003A0199">
      <w:pPr>
        <w:jc w:val="center"/>
      </w:pPr>
    </w:p>
    <w:p w14:paraId="41C6FE4A" w14:textId="77777777" w:rsidR="003A0199" w:rsidRDefault="003A0199" w:rsidP="003A0199">
      <w:pPr>
        <w:jc w:val="center"/>
      </w:pPr>
    </w:p>
    <w:p w14:paraId="1132A966" w14:textId="77777777" w:rsidR="003A0199" w:rsidRDefault="003A0199" w:rsidP="003A0199">
      <w:pPr>
        <w:jc w:val="center"/>
      </w:pPr>
    </w:p>
    <w:p w14:paraId="1CA69468" w14:textId="77777777" w:rsidR="003A0199" w:rsidRDefault="003A0199" w:rsidP="003A0199">
      <w:pPr>
        <w:jc w:val="center"/>
      </w:pPr>
    </w:p>
    <w:p w14:paraId="0D416EA7" w14:textId="77777777" w:rsidR="003A0199" w:rsidRDefault="003A0199" w:rsidP="003A0199">
      <w:pPr>
        <w:jc w:val="center"/>
      </w:pPr>
    </w:p>
    <w:p w14:paraId="59E70DE3" w14:textId="77777777" w:rsidR="003A0199" w:rsidRDefault="003A0199" w:rsidP="003A0199">
      <w:pPr>
        <w:jc w:val="center"/>
      </w:pPr>
    </w:p>
    <w:p w14:paraId="51B8B31B" w14:textId="77777777" w:rsidR="003A0199" w:rsidRDefault="003A0199" w:rsidP="003A0199">
      <w:pPr>
        <w:jc w:val="center"/>
      </w:pPr>
    </w:p>
    <w:p w14:paraId="0680A1D3" w14:textId="77777777" w:rsidR="003A0199" w:rsidRDefault="003A0199" w:rsidP="003A0199">
      <w:pPr>
        <w:jc w:val="center"/>
      </w:pPr>
    </w:p>
    <w:p w14:paraId="3E91FDE7" w14:textId="77777777" w:rsidR="003A0199" w:rsidRDefault="003A0199" w:rsidP="003A0199">
      <w:pPr>
        <w:jc w:val="center"/>
      </w:pPr>
    </w:p>
    <w:p w14:paraId="328083E4" w14:textId="07D9F66A" w:rsidR="003A0199" w:rsidRDefault="00870BD5" w:rsidP="003A0199">
      <w:pPr>
        <w:jc w:val="center"/>
      </w:pPr>
      <w:r>
        <w:rPr>
          <w:b/>
          <w:bCs/>
          <w:i/>
          <w:iCs/>
          <w:sz w:val="56"/>
          <w:szCs w:val="72"/>
          <w:u w:val="single"/>
        </w:rPr>
        <w:t>FULL-BRIDGE DC-AC CONVERTER</w:t>
      </w:r>
    </w:p>
    <w:p w14:paraId="392366CC" w14:textId="77777777" w:rsidR="003A0199" w:rsidRDefault="003A0199" w:rsidP="003A0199">
      <w:pPr>
        <w:jc w:val="center"/>
      </w:pPr>
    </w:p>
    <w:p w14:paraId="062B82DB" w14:textId="23F5268D" w:rsidR="003A0199" w:rsidRDefault="006C58AD" w:rsidP="003A0199">
      <w:pPr>
        <w:jc w:val="center"/>
      </w:pPr>
      <w:r w:rsidRPr="006C58AD">
        <w:drawing>
          <wp:inline distT="0" distB="0" distL="0" distR="0" wp14:anchorId="0ED4BBCD" wp14:editId="12357361">
            <wp:extent cx="3475990" cy="2865593"/>
            <wp:effectExtent l="0" t="0" r="0" b="0"/>
            <wp:docPr id="635682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8200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89442" cy="2876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9B73" w14:textId="77777777" w:rsidR="003A0199" w:rsidRDefault="003A0199" w:rsidP="003A0199">
      <w:pPr>
        <w:jc w:val="center"/>
      </w:pPr>
    </w:p>
    <w:p w14:paraId="22DECBC6" w14:textId="4466AF01" w:rsidR="003A0199" w:rsidRDefault="006C58AD" w:rsidP="003A0199">
      <w:pPr>
        <w:jc w:val="center"/>
      </w:pPr>
      <w:r w:rsidRPr="006C58AD">
        <w:drawing>
          <wp:inline distT="0" distB="0" distL="0" distR="0" wp14:anchorId="3254A45D" wp14:editId="743245F2">
            <wp:extent cx="3437890" cy="3781831"/>
            <wp:effectExtent l="0" t="0" r="0" b="9525"/>
            <wp:docPr id="547291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91137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50073" cy="379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7A34" w14:textId="40842FB5" w:rsidR="006C58AD" w:rsidRDefault="006C58AD" w:rsidP="003A0199">
      <w:pPr>
        <w:jc w:val="center"/>
      </w:pPr>
      <w:r w:rsidRPr="006C58AD">
        <w:lastRenderedPageBreak/>
        <w:drawing>
          <wp:inline distT="0" distB="0" distL="0" distR="0" wp14:anchorId="2A271A62" wp14:editId="62CDC419">
            <wp:extent cx="3779848" cy="2377646"/>
            <wp:effectExtent l="0" t="0" r="0" b="3810"/>
            <wp:docPr id="109797572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75729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8AB0" w14:textId="7523298E" w:rsidR="006C58AD" w:rsidRDefault="006C58AD" w:rsidP="003A0199">
      <w:pPr>
        <w:jc w:val="center"/>
      </w:pPr>
      <w:r w:rsidRPr="006C58AD">
        <w:drawing>
          <wp:inline distT="0" distB="0" distL="0" distR="0" wp14:anchorId="60FE15A2" wp14:editId="72D3E814">
            <wp:extent cx="6426584" cy="3223260"/>
            <wp:effectExtent l="0" t="0" r="0" b="0"/>
            <wp:docPr id="39853208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532089" name="Picture 1" descr="A screen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31276" cy="3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59C8" w14:textId="463FFF83" w:rsidR="006C58AD" w:rsidRDefault="006C58AD" w:rsidP="003A0199">
      <w:pPr>
        <w:jc w:val="center"/>
      </w:pPr>
      <w:r w:rsidRPr="006C58AD">
        <w:drawing>
          <wp:inline distT="0" distB="0" distL="0" distR="0" wp14:anchorId="203A2639" wp14:editId="7BE8298A">
            <wp:extent cx="5846910" cy="2895600"/>
            <wp:effectExtent l="0" t="0" r="1905" b="0"/>
            <wp:docPr id="14473157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15771" name="Picture 1" descr="A screenshot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50611" cy="289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555F" w14:textId="40A1BD10" w:rsidR="00D11594" w:rsidRDefault="00D11594" w:rsidP="003A0199">
      <w:pPr>
        <w:jc w:val="center"/>
      </w:pPr>
      <w:r w:rsidRPr="00D11594">
        <w:lastRenderedPageBreak/>
        <w:drawing>
          <wp:inline distT="0" distB="0" distL="0" distR="0" wp14:anchorId="17DEE8E1" wp14:editId="01A0B119">
            <wp:extent cx="5731510" cy="4335780"/>
            <wp:effectExtent l="0" t="0" r="2540" b="7620"/>
            <wp:docPr id="592570288" name="Picture 1" descr="A computer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70288" name="Picture 1" descr="A computer diagram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18BC" w14:textId="3D03841A" w:rsidR="00D11594" w:rsidRDefault="00D11594" w:rsidP="003A0199">
      <w:pPr>
        <w:jc w:val="center"/>
      </w:pPr>
      <w:r w:rsidRPr="00D11594">
        <w:drawing>
          <wp:inline distT="0" distB="0" distL="0" distR="0" wp14:anchorId="4AEFAD84" wp14:editId="3E52B715">
            <wp:extent cx="6409272" cy="3314700"/>
            <wp:effectExtent l="0" t="0" r="0" b="0"/>
            <wp:docPr id="185798016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80166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13858" cy="331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6DBC" w14:textId="364030A2" w:rsidR="006C58AD" w:rsidRDefault="006C58AD" w:rsidP="003A0199">
      <w:pPr>
        <w:jc w:val="center"/>
      </w:pPr>
    </w:p>
    <w:p w14:paraId="184FCBF6" w14:textId="77777777" w:rsidR="003A0199" w:rsidRDefault="003A0199" w:rsidP="003A0199">
      <w:pPr>
        <w:jc w:val="center"/>
      </w:pPr>
    </w:p>
    <w:p w14:paraId="4D083826" w14:textId="77777777" w:rsidR="003A0199" w:rsidRDefault="003A0199" w:rsidP="003A0199">
      <w:pPr>
        <w:jc w:val="center"/>
      </w:pPr>
    </w:p>
    <w:p w14:paraId="057E2C0F" w14:textId="77777777" w:rsidR="003A0199" w:rsidRDefault="003A0199" w:rsidP="003A0199">
      <w:pPr>
        <w:jc w:val="center"/>
      </w:pPr>
    </w:p>
    <w:p w14:paraId="711CB705" w14:textId="77777777" w:rsidR="003A0199" w:rsidRDefault="003A0199" w:rsidP="003A0199">
      <w:pPr>
        <w:jc w:val="center"/>
      </w:pPr>
    </w:p>
    <w:p w14:paraId="015ECCBE" w14:textId="77777777" w:rsidR="003A0199" w:rsidRDefault="003A0199" w:rsidP="003A0199">
      <w:pPr>
        <w:jc w:val="center"/>
      </w:pPr>
    </w:p>
    <w:p w14:paraId="59902935" w14:textId="77777777" w:rsidR="003A0199" w:rsidRDefault="003A0199" w:rsidP="003A0199">
      <w:pPr>
        <w:jc w:val="center"/>
      </w:pPr>
    </w:p>
    <w:p w14:paraId="600E60AA" w14:textId="61EEC258" w:rsidR="003A0199" w:rsidRDefault="003A0199" w:rsidP="003A0199">
      <w:pPr>
        <w:jc w:val="center"/>
      </w:pPr>
    </w:p>
    <w:p w14:paraId="505D4853" w14:textId="77777777" w:rsidR="003A0199" w:rsidRDefault="003A0199" w:rsidP="003A0199">
      <w:pPr>
        <w:jc w:val="center"/>
      </w:pPr>
    </w:p>
    <w:p w14:paraId="393CE726" w14:textId="77777777" w:rsidR="003A0199" w:rsidRDefault="003A0199" w:rsidP="003A0199">
      <w:pPr>
        <w:jc w:val="center"/>
      </w:pPr>
    </w:p>
    <w:p w14:paraId="6E70D12F" w14:textId="59ACD140" w:rsidR="003A0199" w:rsidRDefault="003A0199" w:rsidP="003A0199">
      <w:pPr>
        <w:jc w:val="center"/>
      </w:pPr>
    </w:p>
    <w:p w14:paraId="5A1396DA" w14:textId="77777777" w:rsidR="003A0199" w:rsidRPr="003A0199" w:rsidRDefault="003A0199" w:rsidP="003A0199">
      <w:pPr>
        <w:jc w:val="center"/>
      </w:pPr>
    </w:p>
    <w:sectPr w:rsidR="003A0199" w:rsidRPr="003A0199" w:rsidSect="003427FD">
      <w:headerReference w:type="default" r:id="rId45"/>
      <w:footerReference w:type="default" r:id="rId46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D32E98" w14:textId="77777777" w:rsidR="00FA2989" w:rsidRDefault="00FA2989" w:rsidP="002C460C">
      <w:pPr>
        <w:spacing w:after="0" w:line="240" w:lineRule="auto"/>
      </w:pPr>
      <w:r>
        <w:separator/>
      </w:r>
    </w:p>
  </w:endnote>
  <w:endnote w:type="continuationSeparator" w:id="0">
    <w:p w14:paraId="61E6B120" w14:textId="77777777" w:rsidR="00FA2989" w:rsidRDefault="00FA2989" w:rsidP="002C46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DB99ED" w14:textId="6E3D1E2E" w:rsidR="002C460C" w:rsidRDefault="002C460C">
    <w:pPr>
      <w:pStyle w:val="Footer"/>
    </w:pPr>
    <w:r>
      <w:t xml:space="preserve">                                                                                                               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A17352" w14:textId="77777777" w:rsidR="00FA2989" w:rsidRDefault="00FA2989" w:rsidP="002C460C">
      <w:pPr>
        <w:spacing w:after="0" w:line="240" w:lineRule="auto"/>
      </w:pPr>
      <w:r>
        <w:separator/>
      </w:r>
    </w:p>
  </w:footnote>
  <w:footnote w:type="continuationSeparator" w:id="0">
    <w:p w14:paraId="59B024D8" w14:textId="77777777" w:rsidR="00FA2989" w:rsidRDefault="00FA2989" w:rsidP="002C46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204F6D" w14:textId="0F0A2E57" w:rsidR="002C460C" w:rsidRPr="00B95BFA" w:rsidRDefault="002C460C">
    <w:pPr>
      <w:pStyle w:val="Header"/>
      <w:rPr>
        <w:b/>
        <w:bCs/>
        <w:color w:val="000000" w:themeColor="text1"/>
        <w:szCs w:val="28"/>
      </w:rPr>
    </w:pPr>
    <w:proofErr w:type="gramStart"/>
    <w:r w:rsidRPr="00B95BFA">
      <w:rPr>
        <w:b/>
        <w:bCs/>
        <w:color w:val="000000" w:themeColor="text1"/>
        <w:szCs w:val="28"/>
      </w:rPr>
      <w:t>R.NIRUBAN</w:t>
    </w:r>
    <w:proofErr w:type="gramEnd"/>
  </w:p>
  <w:p w14:paraId="1C26D83D" w14:textId="70B7D126" w:rsidR="002C460C" w:rsidRPr="00B95BFA" w:rsidRDefault="002C460C" w:rsidP="002C460C">
    <w:pPr>
      <w:pStyle w:val="Header"/>
      <w:rPr>
        <w:b/>
        <w:bCs/>
        <w:color w:val="000000" w:themeColor="text1"/>
        <w:szCs w:val="28"/>
      </w:rPr>
    </w:pPr>
    <w:r w:rsidRPr="00B95BFA">
      <w:rPr>
        <w:b/>
        <w:bCs/>
        <w:color w:val="000000" w:themeColor="text1"/>
        <w:szCs w:val="28"/>
      </w:rPr>
      <w:t>Undergraduate Student | BSc (Hons) in Electronics &amp; Computer Science |</w:t>
    </w:r>
  </w:p>
  <w:p w14:paraId="6B8571A0" w14:textId="5E72AF31" w:rsidR="002C460C" w:rsidRPr="00B95BFA" w:rsidRDefault="002C460C" w:rsidP="002C460C">
    <w:pPr>
      <w:pStyle w:val="Header"/>
      <w:rPr>
        <w:b/>
        <w:bCs/>
        <w:color w:val="000000" w:themeColor="text1"/>
        <w:szCs w:val="28"/>
      </w:rPr>
    </w:pPr>
    <w:r w:rsidRPr="00B95BFA">
      <w:rPr>
        <w:b/>
        <w:bCs/>
        <w:color w:val="000000" w:themeColor="text1"/>
        <w:szCs w:val="28"/>
      </w:rPr>
      <w:t>University of Kelaniya.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460C"/>
    <w:rsid w:val="00146571"/>
    <w:rsid w:val="0015336E"/>
    <w:rsid w:val="001F5DF5"/>
    <w:rsid w:val="00200673"/>
    <w:rsid w:val="002B09B2"/>
    <w:rsid w:val="002C460C"/>
    <w:rsid w:val="003427FD"/>
    <w:rsid w:val="00354CBE"/>
    <w:rsid w:val="003A0199"/>
    <w:rsid w:val="003B4F55"/>
    <w:rsid w:val="00427B9F"/>
    <w:rsid w:val="004730BE"/>
    <w:rsid w:val="004E48FF"/>
    <w:rsid w:val="004F2144"/>
    <w:rsid w:val="00512824"/>
    <w:rsid w:val="005B4106"/>
    <w:rsid w:val="0060538D"/>
    <w:rsid w:val="006531B6"/>
    <w:rsid w:val="006C0ACA"/>
    <w:rsid w:val="006C58AD"/>
    <w:rsid w:val="00713737"/>
    <w:rsid w:val="00720442"/>
    <w:rsid w:val="00792983"/>
    <w:rsid w:val="00817C3D"/>
    <w:rsid w:val="00847E36"/>
    <w:rsid w:val="00870BD5"/>
    <w:rsid w:val="00925A49"/>
    <w:rsid w:val="00946E74"/>
    <w:rsid w:val="009540C4"/>
    <w:rsid w:val="00980015"/>
    <w:rsid w:val="009A58F2"/>
    <w:rsid w:val="00A516D6"/>
    <w:rsid w:val="00A84025"/>
    <w:rsid w:val="00AD73B7"/>
    <w:rsid w:val="00B14729"/>
    <w:rsid w:val="00B6762F"/>
    <w:rsid w:val="00B95BFA"/>
    <w:rsid w:val="00BC0735"/>
    <w:rsid w:val="00C00CD2"/>
    <w:rsid w:val="00D003BA"/>
    <w:rsid w:val="00D11594"/>
    <w:rsid w:val="00D53F4A"/>
    <w:rsid w:val="00DE6D84"/>
    <w:rsid w:val="00E42F08"/>
    <w:rsid w:val="00E66A78"/>
    <w:rsid w:val="00F23523"/>
    <w:rsid w:val="00FA2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E15743"/>
  <w15:chartTrackingRefBased/>
  <w15:docId w15:val="{BDFCC366-756F-4222-B710-FBC55464AE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0199"/>
  </w:style>
  <w:style w:type="paragraph" w:styleId="Heading1">
    <w:name w:val="heading 1"/>
    <w:basedOn w:val="Normal"/>
    <w:next w:val="Normal"/>
    <w:link w:val="Heading1Char"/>
    <w:uiPriority w:val="9"/>
    <w:qFormat/>
    <w:rsid w:val="002C46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46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460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46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460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46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46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46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46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460C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460C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460C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460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460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46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46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46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46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46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2C460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46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2C460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2C46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46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46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460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460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460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460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C46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60C"/>
  </w:style>
  <w:style w:type="paragraph" w:styleId="Footer">
    <w:name w:val="footer"/>
    <w:basedOn w:val="Normal"/>
    <w:link w:val="FooterChar"/>
    <w:uiPriority w:val="99"/>
    <w:unhideWhenUsed/>
    <w:rsid w:val="002C46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6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17</Pages>
  <Words>61</Words>
  <Characters>351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EC/2021/042 - NIRUBAN R.</dc:creator>
  <cp:keywords/>
  <dc:description/>
  <cp:lastModifiedBy>EC/2021/042 - NIRUBAN R.</cp:lastModifiedBy>
  <cp:revision>18</cp:revision>
  <dcterms:created xsi:type="dcterms:W3CDTF">2025-07-25T15:29:00Z</dcterms:created>
  <dcterms:modified xsi:type="dcterms:W3CDTF">2025-08-13T18:11:00Z</dcterms:modified>
</cp:coreProperties>
</file>